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A070" w14:textId="6C30B9FE" w:rsidR="00E86268" w:rsidRPr="00172551" w:rsidRDefault="00172551">
      <w:pPr>
        <w:rPr>
          <w:rFonts w:ascii="Arial Black" w:hAnsi="Arial Black" w:cs="Arial"/>
          <w:sz w:val="40"/>
          <w:szCs w:val="40"/>
        </w:rPr>
      </w:pPr>
      <w:r w:rsidRPr="00172551"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5C2D93" wp14:editId="372EA6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0979" cy="882807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9" cy="88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551">
        <w:rPr>
          <w:rFonts w:ascii="Arial Black" w:hAnsi="Arial Black" w:cs="Arial"/>
          <w:sz w:val="40"/>
          <w:szCs w:val="40"/>
        </w:rPr>
        <w:t>Kendal Town Council</w:t>
      </w:r>
    </w:p>
    <w:p w14:paraId="765F56F8" w14:textId="5D4C6CFC" w:rsidR="00172551" w:rsidRDefault="00172551">
      <w:pPr>
        <w:rPr>
          <w:rFonts w:ascii="Arial" w:hAnsi="Arial" w:cs="Arial"/>
          <w:b/>
          <w:bCs/>
          <w:sz w:val="28"/>
          <w:szCs w:val="28"/>
        </w:rPr>
      </w:pPr>
      <w:r w:rsidRPr="00172551">
        <w:rPr>
          <w:rFonts w:ascii="Arial" w:hAnsi="Arial" w:cs="Arial"/>
          <w:b/>
          <w:bCs/>
          <w:sz w:val="28"/>
          <w:szCs w:val="28"/>
        </w:rPr>
        <w:t xml:space="preserve">Organisation Chart </w:t>
      </w:r>
    </w:p>
    <w:p w14:paraId="1CC303B8" w14:textId="2982B144" w:rsidR="00172551" w:rsidRDefault="00023924">
      <w:pPr>
        <w:rPr>
          <w:rFonts w:ascii="Arial" w:hAnsi="Arial" w:cs="Arial"/>
        </w:rPr>
      </w:pPr>
      <w:r>
        <w:rPr>
          <w:rFonts w:ascii="Arial" w:hAnsi="Arial" w:cs="Arial"/>
        </w:rPr>
        <w:t>30 May 2022</w:t>
      </w:r>
      <w:r w:rsidR="00172551" w:rsidRPr="00172551">
        <w:rPr>
          <w:rFonts w:ascii="Arial" w:hAnsi="Arial" w:cs="Arial"/>
        </w:rPr>
        <w:t xml:space="preserve"> </w:t>
      </w:r>
      <w:r w:rsidR="008748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518D8" wp14:editId="42D7B91F">
                <wp:simplePos x="0" y="0"/>
                <wp:positionH relativeFrom="column">
                  <wp:posOffset>619125</wp:posOffset>
                </wp:positionH>
                <wp:positionV relativeFrom="paragraph">
                  <wp:posOffset>2143760</wp:posOffset>
                </wp:positionV>
                <wp:extent cx="0" cy="2095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8B69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68.8pt" to="48.7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86FM&#10;Te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5D89B1C" w14:textId="793ED3DF" w:rsidR="00570AA6" w:rsidRDefault="0057023C" w:rsidP="00570AA6">
      <w:pPr>
        <w:spacing w:after="0" w:line="240" w:lineRule="auto"/>
        <w:rPr>
          <w:rFonts w:ascii="Arial" w:hAnsi="Arial" w:cs="Arial"/>
        </w:rPr>
      </w:pPr>
      <w:r w:rsidRPr="00570AA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7F5AB2" wp14:editId="03C154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2025" cy="3114675"/>
            <wp:effectExtent l="0" t="0" r="9525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A6" w:rsidRPr="00570AA6">
        <w:rPr>
          <w:rFonts w:ascii="Arial" w:hAnsi="Arial" w:cs="Arial"/>
        </w:rPr>
        <w:t>The pay multiple is 1.9 (this is the ratio between the highest paid salary and the median salary of the whole workforce)</w:t>
      </w:r>
      <w:r w:rsidR="00023924">
        <w:rPr>
          <w:rFonts w:ascii="Arial" w:hAnsi="Arial" w:cs="Arial"/>
        </w:rPr>
        <w:t>.</w:t>
      </w:r>
    </w:p>
    <w:p w14:paraId="7A530B05" w14:textId="3A1AC0F4" w:rsidR="00023924" w:rsidRPr="00570AA6" w:rsidRDefault="00023924" w:rsidP="00570A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FTE Equivalent is </w:t>
      </w:r>
      <w:r w:rsidR="00950539">
        <w:rPr>
          <w:rFonts w:ascii="Arial" w:hAnsi="Arial" w:cs="Arial"/>
        </w:rPr>
        <w:t>6.37</w:t>
      </w:r>
    </w:p>
    <w:sectPr w:rsidR="00023924" w:rsidRPr="00570AA6" w:rsidSect="00E862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3C"/>
    <w:rsid w:val="00023924"/>
    <w:rsid w:val="0006408B"/>
    <w:rsid w:val="00172551"/>
    <w:rsid w:val="00531190"/>
    <w:rsid w:val="0057023C"/>
    <w:rsid w:val="00570AA6"/>
    <w:rsid w:val="008748FA"/>
    <w:rsid w:val="00950539"/>
    <w:rsid w:val="00A515C0"/>
    <w:rsid w:val="00E86268"/>
    <w:rsid w:val="00EC7ACE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1DA8"/>
  <w15:chartTrackingRefBased/>
  <w15:docId w15:val="{3AEC5D79-94B9-4023-B06B-BF02E03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6B76B-CBE5-4CA7-BADB-B653C233EB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ECC3F33-837C-4F10-8A7F-F83F7A5AA0B2}">
      <dgm:prSet phldrT="[Text]"/>
      <dgm:spPr/>
      <dgm:t>
        <a:bodyPr/>
        <a:lstStyle/>
        <a:p>
          <a:r>
            <a:rPr lang="en-GB"/>
            <a:t>Chris Bagshaw</a:t>
          </a:r>
        </a:p>
        <a:p>
          <a:r>
            <a:rPr lang="en-GB"/>
            <a:t>Town Clerk</a:t>
          </a:r>
        </a:p>
        <a:p>
          <a:r>
            <a:rPr lang="en-GB"/>
            <a:t>(Full time)</a:t>
          </a:r>
        </a:p>
      </dgm:t>
    </dgm:pt>
    <dgm:pt modelId="{3693236B-DEED-4E99-999D-68FFE7AFC82C}" type="parTrans" cxnId="{D429081A-5612-4938-913F-19A993693549}">
      <dgm:prSet/>
      <dgm:spPr/>
      <dgm:t>
        <a:bodyPr/>
        <a:lstStyle/>
        <a:p>
          <a:endParaRPr lang="en-GB"/>
        </a:p>
      </dgm:t>
    </dgm:pt>
    <dgm:pt modelId="{258618A3-CEF3-4320-B08A-B1AD18C72E5D}" type="sibTrans" cxnId="{D429081A-5612-4938-913F-19A993693549}">
      <dgm:prSet/>
      <dgm:spPr/>
      <dgm:t>
        <a:bodyPr/>
        <a:lstStyle/>
        <a:p>
          <a:endParaRPr lang="en-GB"/>
        </a:p>
      </dgm:t>
    </dgm:pt>
    <dgm:pt modelId="{41D4FFB8-CF42-4278-A3E6-066424AA69EE}">
      <dgm:prSet phldrT="[Text]"/>
      <dgm:spPr/>
      <dgm:t>
        <a:bodyPr/>
        <a:lstStyle/>
        <a:p>
          <a:r>
            <a:rPr lang="en-GB"/>
            <a:t>Helen Moriarty</a:t>
          </a:r>
        </a:p>
        <a:p>
          <a:r>
            <a:rPr lang="en-GB"/>
            <a:t>Development &amp; Delivery Manager (25hrs)</a:t>
          </a:r>
        </a:p>
      </dgm:t>
    </dgm:pt>
    <dgm:pt modelId="{0EBE7941-3D1D-412F-8216-1C6382FC7373}" type="parTrans" cxnId="{A8F872AD-F8FC-4985-B94B-E48FC0E22E44}">
      <dgm:prSet/>
      <dgm:spPr/>
      <dgm:t>
        <a:bodyPr/>
        <a:lstStyle/>
        <a:p>
          <a:endParaRPr lang="en-GB"/>
        </a:p>
      </dgm:t>
    </dgm:pt>
    <dgm:pt modelId="{E88CBDEC-478E-4F4B-817C-42FF42FED600}" type="sibTrans" cxnId="{A8F872AD-F8FC-4985-B94B-E48FC0E22E44}">
      <dgm:prSet/>
      <dgm:spPr/>
      <dgm:t>
        <a:bodyPr/>
        <a:lstStyle/>
        <a:p>
          <a:endParaRPr lang="en-GB"/>
        </a:p>
      </dgm:t>
    </dgm:pt>
    <dgm:pt modelId="{07738BE7-DCB0-4C08-852E-8481539C6E81}">
      <dgm:prSet phldrT="[Text]"/>
      <dgm:spPr/>
      <dgm:t>
        <a:bodyPr/>
        <a:lstStyle/>
        <a:p>
          <a:r>
            <a:rPr lang="en-GB"/>
            <a:t>Janine Holt</a:t>
          </a:r>
        </a:p>
        <a:p>
          <a:r>
            <a:rPr lang="en-GB"/>
            <a:t>Council Services Officer</a:t>
          </a:r>
        </a:p>
        <a:p>
          <a:r>
            <a:rPr lang="en-GB"/>
            <a:t>(25hrs) </a:t>
          </a:r>
        </a:p>
      </dgm:t>
    </dgm:pt>
    <dgm:pt modelId="{9D29C9AE-B10D-4132-B7A3-31D3F72F3939}" type="parTrans" cxnId="{71F09D23-4A29-4C51-AC66-AD56BC4BCF0B}">
      <dgm:prSet/>
      <dgm:spPr/>
      <dgm:t>
        <a:bodyPr/>
        <a:lstStyle/>
        <a:p>
          <a:endParaRPr lang="en-GB"/>
        </a:p>
      </dgm:t>
    </dgm:pt>
    <dgm:pt modelId="{74AE6D98-4254-41EB-9B65-C8A6FD8187BE}" type="sibTrans" cxnId="{71F09D23-4A29-4C51-AC66-AD56BC4BCF0B}">
      <dgm:prSet/>
      <dgm:spPr/>
      <dgm:t>
        <a:bodyPr/>
        <a:lstStyle/>
        <a:p>
          <a:endParaRPr lang="en-GB"/>
        </a:p>
      </dgm:t>
    </dgm:pt>
    <dgm:pt modelId="{41A6760C-3CED-4B14-BF72-284F2B9DE44C}">
      <dgm:prSet phldrT="[Text]"/>
      <dgm:spPr/>
      <dgm:t>
        <a:bodyPr/>
        <a:lstStyle/>
        <a:p>
          <a:r>
            <a:rPr lang="en-GB"/>
            <a:t>Susan Denny</a:t>
          </a:r>
        </a:p>
        <a:p>
          <a:r>
            <a:rPr lang="en-GB"/>
            <a:t>Finance Officer</a:t>
          </a:r>
        </a:p>
        <a:p>
          <a:r>
            <a:rPr lang="en-GB"/>
            <a:t>(24hrs)</a:t>
          </a:r>
        </a:p>
      </dgm:t>
    </dgm:pt>
    <dgm:pt modelId="{3EBA5971-E264-4F83-BCE9-F370D8A11E96}" type="parTrans" cxnId="{91CB045D-AF15-4C70-8897-8F970660CDDC}">
      <dgm:prSet/>
      <dgm:spPr/>
      <dgm:t>
        <a:bodyPr/>
        <a:lstStyle/>
        <a:p>
          <a:endParaRPr lang="en-GB"/>
        </a:p>
      </dgm:t>
    </dgm:pt>
    <dgm:pt modelId="{E684E5D0-6EAD-4CDD-BB82-13C5C5286411}" type="sibTrans" cxnId="{91CB045D-AF15-4C70-8897-8F970660CDDC}">
      <dgm:prSet/>
      <dgm:spPr/>
      <dgm:t>
        <a:bodyPr/>
        <a:lstStyle/>
        <a:p>
          <a:endParaRPr lang="en-GB"/>
        </a:p>
      </dgm:t>
    </dgm:pt>
    <dgm:pt modelId="{11ADA5F4-87A9-4B52-9648-ED7C4767C45E}">
      <dgm:prSet/>
      <dgm:spPr/>
      <dgm:t>
        <a:bodyPr/>
        <a:lstStyle/>
        <a:p>
          <a:r>
            <a:rPr lang="en-GB"/>
            <a:t>Florence McMahon</a:t>
          </a:r>
        </a:p>
        <a:p>
          <a:r>
            <a:rPr lang="en-GB"/>
            <a:t>Admin Services</a:t>
          </a:r>
        </a:p>
        <a:p>
          <a:r>
            <a:rPr lang="en-GB"/>
            <a:t>(25hrs)</a:t>
          </a:r>
        </a:p>
      </dgm:t>
    </dgm:pt>
    <dgm:pt modelId="{6A504E24-EB66-4EA5-8AA9-3CEA60A5BD11}" type="parTrans" cxnId="{A4DDAE8E-2199-4D1C-BAF1-3E12F9C9C568}">
      <dgm:prSet/>
      <dgm:spPr/>
      <dgm:t>
        <a:bodyPr/>
        <a:lstStyle/>
        <a:p>
          <a:endParaRPr lang="en-GB"/>
        </a:p>
      </dgm:t>
    </dgm:pt>
    <dgm:pt modelId="{552E6C7B-2160-48AD-9308-074D9E1C94C8}" type="sibTrans" cxnId="{A4DDAE8E-2199-4D1C-BAF1-3E12F9C9C568}">
      <dgm:prSet/>
      <dgm:spPr/>
      <dgm:t>
        <a:bodyPr/>
        <a:lstStyle/>
        <a:p>
          <a:endParaRPr lang="en-GB"/>
        </a:p>
      </dgm:t>
    </dgm:pt>
    <dgm:pt modelId="{4D751259-2B88-4418-B5C8-D8D92DF22BE0}">
      <dgm:prSet/>
      <dgm:spPr/>
      <dgm:t>
        <a:bodyPr/>
        <a:lstStyle/>
        <a:p>
          <a:r>
            <a:rPr lang="en-GB"/>
            <a:t>Simon  Unsworth </a:t>
          </a:r>
        </a:p>
        <a:p>
          <a:r>
            <a:rPr lang="en-GB"/>
            <a:t>Project Officer &amp; Mayor's Attendant</a:t>
          </a:r>
        </a:p>
        <a:p>
          <a:r>
            <a:rPr lang="en-GB"/>
            <a:t>(23hrs)</a:t>
          </a:r>
        </a:p>
      </dgm:t>
    </dgm:pt>
    <dgm:pt modelId="{51B17D88-9A63-43F2-AD37-65AE73F3DDFA}" type="parTrans" cxnId="{A2D83AE7-702F-4241-AF8A-4BDA7315B141}">
      <dgm:prSet/>
      <dgm:spPr/>
      <dgm:t>
        <a:bodyPr/>
        <a:lstStyle/>
        <a:p>
          <a:endParaRPr lang="en-GB"/>
        </a:p>
      </dgm:t>
    </dgm:pt>
    <dgm:pt modelId="{0C6BE403-0E12-4F13-AD58-C4FEA9929BC6}" type="sibTrans" cxnId="{A2D83AE7-702F-4241-AF8A-4BDA7315B141}">
      <dgm:prSet/>
      <dgm:spPr/>
      <dgm:t>
        <a:bodyPr/>
        <a:lstStyle/>
        <a:p>
          <a:endParaRPr lang="en-GB"/>
        </a:p>
      </dgm:t>
    </dgm:pt>
    <dgm:pt modelId="{0317F1DE-AA46-4C8D-AA47-812FA6FF6909}">
      <dgm:prSet/>
      <dgm:spPr/>
      <dgm:t>
        <a:bodyPr/>
        <a:lstStyle/>
        <a:p>
          <a:r>
            <a:rPr lang="en-GB"/>
            <a:t>Pierre Labat</a:t>
          </a:r>
        </a:p>
        <a:p>
          <a:r>
            <a:rPr lang="en-GB"/>
            <a:t>Townscape Manager</a:t>
          </a:r>
        </a:p>
        <a:p>
          <a:r>
            <a:rPr lang="en-GB"/>
            <a:t>(Full time)</a:t>
          </a:r>
        </a:p>
      </dgm:t>
    </dgm:pt>
    <dgm:pt modelId="{29B38D26-0D2D-47DF-9345-9B9BFF42783E}" type="parTrans" cxnId="{32A863F8-8ECF-4EE8-9F0B-896C3CA7D64B}">
      <dgm:prSet/>
      <dgm:spPr/>
      <dgm:t>
        <a:bodyPr/>
        <a:lstStyle/>
        <a:p>
          <a:endParaRPr lang="en-GB"/>
        </a:p>
      </dgm:t>
    </dgm:pt>
    <dgm:pt modelId="{2DE3E8EC-9903-4683-AF89-CCBEA0FB84FA}" type="sibTrans" cxnId="{32A863F8-8ECF-4EE8-9F0B-896C3CA7D64B}">
      <dgm:prSet/>
      <dgm:spPr/>
      <dgm:t>
        <a:bodyPr/>
        <a:lstStyle/>
        <a:p>
          <a:endParaRPr lang="en-GB"/>
        </a:p>
      </dgm:t>
    </dgm:pt>
    <dgm:pt modelId="{15343260-B323-48F4-AF4C-101F65A84A12}">
      <dgm:prSet/>
      <dgm:spPr/>
      <dgm:t>
        <a:bodyPr/>
        <a:lstStyle/>
        <a:p>
          <a:r>
            <a:rPr lang="en-GB"/>
            <a:t>Inge Booth</a:t>
          </a:r>
        </a:p>
        <a:p>
          <a:r>
            <a:rPr lang="en-GB"/>
            <a:t>Democratic Services Assistant</a:t>
          </a:r>
        </a:p>
        <a:p>
          <a:r>
            <a:rPr lang="en-GB"/>
            <a:t>(15 hrs)</a:t>
          </a:r>
        </a:p>
      </dgm:t>
    </dgm:pt>
    <dgm:pt modelId="{252C38FA-58BB-4B5C-8D99-4227210992B5}" type="parTrans" cxnId="{DA46C1E3-2EA4-4996-B089-6489482A473D}">
      <dgm:prSet/>
      <dgm:spPr/>
      <dgm:t>
        <a:bodyPr/>
        <a:lstStyle/>
        <a:p>
          <a:endParaRPr lang="en-GB"/>
        </a:p>
      </dgm:t>
    </dgm:pt>
    <dgm:pt modelId="{3A1127BB-88F9-419C-B75C-D804D04A3282}" type="sibTrans" cxnId="{DA46C1E3-2EA4-4996-B089-6489482A473D}">
      <dgm:prSet/>
      <dgm:spPr/>
      <dgm:t>
        <a:bodyPr/>
        <a:lstStyle/>
        <a:p>
          <a:endParaRPr lang="en-GB"/>
        </a:p>
      </dgm:t>
    </dgm:pt>
    <dgm:pt modelId="{8E0E5C01-E8B7-4E36-A0AA-E66AF5402F56}">
      <dgm:prSet/>
      <dgm:spPr/>
      <dgm:t>
        <a:bodyPr/>
        <a:lstStyle/>
        <a:p>
          <a:r>
            <a:rPr lang="en-GB"/>
            <a:t>Anne-Marie Sanderson</a:t>
          </a:r>
        </a:p>
        <a:p>
          <a:r>
            <a:rPr lang="en-GB"/>
            <a:t>Projects Officer (25hrs)</a:t>
          </a:r>
        </a:p>
      </dgm:t>
    </dgm:pt>
    <dgm:pt modelId="{27C4705C-FD6E-4FF8-B7C8-CEC55F49AEFC}" type="parTrans" cxnId="{CB55173E-CC09-41B5-9417-1D76F7A0B2AA}">
      <dgm:prSet/>
      <dgm:spPr/>
      <dgm:t>
        <a:bodyPr/>
        <a:lstStyle/>
        <a:p>
          <a:endParaRPr lang="en-GB"/>
        </a:p>
      </dgm:t>
    </dgm:pt>
    <dgm:pt modelId="{1D1354E1-A6C1-47DF-867F-8A096761438F}" type="sibTrans" cxnId="{CB55173E-CC09-41B5-9417-1D76F7A0B2AA}">
      <dgm:prSet/>
      <dgm:spPr/>
      <dgm:t>
        <a:bodyPr/>
        <a:lstStyle/>
        <a:p>
          <a:endParaRPr lang="en-GB"/>
        </a:p>
      </dgm:t>
    </dgm:pt>
    <dgm:pt modelId="{5A57C85A-023E-4324-BF20-7AA72C068FEE}" type="pres">
      <dgm:prSet presAssocID="{23B6B76B-CBE5-4CA7-BADB-B653C233EB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76618E-7410-4A56-AC38-E0460B1EA78E}" type="pres">
      <dgm:prSet presAssocID="{CECC3F33-837C-4F10-8A7F-F83F7A5AA0B2}" presName="hierRoot1" presStyleCnt="0">
        <dgm:presLayoutVars>
          <dgm:hierBranch val="init"/>
        </dgm:presLayoutVars>
      </dgm:prSet>
      <dgm:spPr/>
    </dgm:pt>
    <dgm:pt modelId="{1265BD3C-4779-4649-9624-D51A6F427543}" type="pres">
      <dgm:prSet presAssocID="{CECC3F33-837C-4F10-8A7F-F83F7A5AA0B2}" presName="rootComposite1" presStyleCnt="0"/>
      <dgm:spPr/>
    </dgm:pt>
    <dgm:pt modelId="{BC37E038-9896-4D34-AD76-5750391BA215}" type="pres">
      <dgm:prSet presAssocID="{CECC3F33-837C-4F10-8A7F-F83F7A5AA0B2}" presName="rootText1" presStyleLbl="node0" presStyleIdx="0" presStyleCnt="2">
        <dgm:presLayoutVars>
          <dgm:chPref val="3"/>
        </dgm:presLayoutVars>
      </dgm:prSet>
      <dgm:spPr/>
    </dgm:pt>
    <dgm:pt modelId="{AD93A453-1850-4FC8-9643-8E85DA258044}" type="pres">
      <dgm:prSet presAssocID="{CECC3F33-837C-4F10-8A7F-F83F7A5AA0B2}" presName="rootConnector1" presStyleLbl="node1" presStyleIdx="0" presStyleCnt="0"/>
      <dgm:spPr/>
    </dgm:pt>
    <dgm:pt modelId="{AB8687E5-AD20-4ABD-BB2C-E5FAA6278EE5}" type="pres">
      <dgm:prSet presAssocID="{CECC3F33-837C-4F10-8A7F-F83F7A5AA0B2}" presName="hierChild2" presStyleCnt="0"/>
      <dgm:spPr/>
    </dgm:pt>
    <dgm:pt modelId="{AD4BBDD2-9175-4831-BFB5-1DB600BCA240}" type="pres">
      <dgm:prSet presAssocID="{0EBE7941-3D1D-412F-8216-1C6382FC7373}" presName="Name37" presStyleLbl="parChTrans1D2" presStyleIdx="0" presStyleCnt="6"/>
      <dgm:spPr/>
    </dgm:pt>
    <dgm:pt modelId="{BC5E340A-571B-4D01-9AF4-1B0AD02F1BF4}" type="pres">
      <dgm:prSet presAssocID="{41D4FFB8-CF42-4278-A3E6-066424AA69EE}" presName="hierRoot2" presStyleCnt="0">
        <dgm:presLayoutVars>
          <dgm:hierBranch val="init"/>
        </dgm:presLayoutVars>
      </dgm:prSet>
      <dgm:spPr/>
    </dgm:pt>
    <dgm:pt modelId="{31C3F9F5-9195-4332-9844-DA3AFED93EB3}" type="pres">
      <dgm:prSet presAssocID="{41D4FFB8-CF42-4278-A3E6-066424AA69EE}" presName="rootComposite" presStyleCnt="0"/>
      <dgm:spPr/>
    </dgm:pt>
    <dgm:pt modelId="{FB2FB2F1-2477-4E51-A2C6-3993EE75EE91}" type="pres">
      <dgm:prSet presAssocID="{41D4FFB8-CF42-4278-A3E6-066424AA69EE}" presName="rootText" presStyleLbl="node2" presStyleIdx="0" presStyleCnt="6">
        <dgm:presLayoutVars>
          <dgm:chPref val="3"/>
        </dgm:presLayoutVars>
      </dgm:prSet>
      <dgm:spPr/>
    </dgm:pt>
    <dgm:pt modelId="{E29E9BED-A2DE-49EC-AE26-366D05F742B0}" type="pres">
      <dgm:prSet presAssocID="{41D4FFB8-CF42-4278-A3E6-066424AA69EE}" presName="rootConnector" presStyleLbl="node2" presStyleIdx="0" presStyleCnt="6"/>
      <dgm:spPr/>
    </dgm:pt>
    <dgm:pt modelId="{79EB518B-0098-409A-A713-EACF7B4A27F2}" type="pres">
      <dgm:prSet presAssocID="{41D4FFB8-CF42-4278-A3E6-066424AA69EE}" presName="hierChild4" presStyleCnt="0"/>
      <dgm:spPr/>
    </dgm:pt>
    <dgm:pt modelId="{605FE9DF-1C22-404C-9E30-A8D2A0539F28}" type="pres">
      <dgm:prSet presAssocID="{41D4FFB8-CF42-4278-A3E6-066424AA69EE}" presName="hierChild5" presStyleCnt="0"/>
      <dgm:spPr/>
    </dgm:pt>
    <dgm:pt modelId="{947A8FCB-5DC1-4D02-A683-267B235E70D5}" type="pres">
      <dgm:prSet presAssocID="{9D29C9AE-B10D-4132-B7A3-31D3F72F3939}" presName="Name37" presStyleLbl="parChTrans1D2" presStyleIdx="1" presStyleCnt="6"/>
      <dgm:spPr/>
    </dgm:pt>
    <dgm:pt modelId="{73181C84-DF6C-45B0-820F-B886ED5C7174}" type="pres">
      <dgm:prSet presAssocID="{07738BE7-DCB0-4C08-852E-8481539C6E81}" presName="hierRoot2" presStyleCnt="0">
        <dgm:presLayoutVars>
          <dgm:hierBranch val="init"/>
        </dgm:presLayoutVars>
      </dgm:prSet>
      <dgm:spPr/>
    </dgm:pt>
    <dgm:pt modelId="{1011EAE8-08EA-4045-8C36-0F6B98FE50E8}" type="pres">
      <dgm:prSet presAssocID="{07738BE7-DCB0-4C08-852E-8481539C6E81}" presName="rootComposite" presStyleCnt="0"/>
      <dgm:spPr/>
    </dgm:pt>
    <dgm:pt modelId="{D6054A6F-C34D-4203-99AD-1DCBE55A3549}" type="pres">
      <dgm:prSet presAssocID="{07738BE7-DCB0-4C08-852E-8481539C6E81}" presName="rootText" presStyleLbl="node2" presStyleIdx="1" presStyleCnt="6">
        <dgm:presLayoutVars>
          <dgm:chPref val="3"/>
        </dgm:presLayoutVars>
      </dgm:prSet>
      <dgm:spPr/>
    </dgm:pt>
    <dgm:pt modelId="{BBCA6607-9C07-4FC4-8AA1-1E5A882C1099}" type="pres">
      <dgm:prSet presAssocID="{07738BE7-DCB0-4C08-852E-8481539C6E81}" presName="rootConnector" presStyleLbl="node2" presStyleIdx="1" presStyleCnt="6"/>
      <dgm:spPr/>
    </dgm:pt>
    <dgm:pt modelId="{47A71D85-56E8-4AA9-BFE9-0CD244385D8B}" type="pres">
      <dgm:prSet presAssocID="{07738BE7-DCB0-4C08-852E-8481539C6E81}" presName="hierChild4" presStyleCnt="0"/>
      <dgm:spPr/>
    </dgm:pt>
    <dgm:pt modelId="{AA16997A-466C-47E1-ADF0-C4DD12ADC284}" type="pres">
      <dgm:prSet presAssocID="{29B38D26-0D2D-47DF-9345-9B9BFF42783E}" presName="Name37" presStyleLbl="parChTrans1D3" presStyleIdx="0" presStyleCnt="1"/>
      <dgm:spPr/>
    </dgm:pt>
    <dgm:pt modelId="{C80F337B-C91E-4AFF-B7D1-27745E5EEA49}" type="pres">
      <dgm:prSet presAssocID="{0317F1DE-AA46-4C8D-AA47-812FA6FF6909}" presName="hierRoot2" presStyleCnt="0">
        <dgm:presLayoutVars>
          <dgm:hierBranch val="init"/>
        </dgm:presLayoutVars>
      </dgm:prSet>
      <dgm:spPr/>
    </dgm:pt>
    <dgm:pt modelId="{4092AE75-C19C-4385-B1D8-3F4128283229}" type="pres">
      <dgm:prSet presAssocID="{0317F1DE-AA46-4C8D-AA47-812FA6FF6909}" presName="rootComposite" presStyleCnt="0"/>
      <dgm:spPr/>
    </dgm:pt>
    <dgm:pt modelId="{6EAE6F2C-A4D1-40A5-A98A-BEE5B26DA076}" type="pres">
      <dgm:prSet presAssocID="{0317F1DE-AA46-4C8D-AA47-812FA6FF6909}" presName="rootText" presStyleLbl="node3" presStyleIdx="0" presStyleCnt="1">
        <dgm:presLayoutVars>
          <dgm:chPref val="3"/>
        </dgm:presLayoutVars>
      </dgm:prSet>
      <dgm:spPr/>
    </dgm:pt>
    <dgm:pt modelId="{B4BD963B-A82B-4CB0-9C91-C27103ADD971}" type="pres">
      <dgm:prSet presAssocID="{0317F1DE-AA46-4C8D-AA47-812FA6FF6909}" presName="rootConnector" presStyleLbl="node3" presStyleIdx="0" presStyleCnt="1"/>
      <dgm:spPr/>
    </dgm:pt>
    <dgm:pt modelId="{E1F61220-D7D3-467C-A63F-1A595BD0B50C}" type="pres">
      <dgm:prSet presAssocID="{0317F1DE-AA46-4C8D-AA47-812FA6FF6909}" presName="hierChild4" presStyleCnt="0"/>
      <dgm:spPr/>
    </dgm:pt>
    <dgm:pt modelId="{1CEBB388-1F2C-4AB1-84B9-CD8DDD52CB17}" type="pres">
      <dgm:prSet presAssocID="{0317F1DE-AA46-4C8D-AA47-812FA6FF6909}" presName="hierChild5" presStyleCnt="0"/>
      <dgm:spPr/>
    </dgm:pt>
    <dgm:pt modelId="{E9CC6EC0-8E88-4217-8780-0B65D455E7CA}" type="pres">
      <dgm:prSet presAssocID="{07738BE7-DCB0-4C08-852E-8481539C6E81}" presName="hierChild5" presStyleCnt="0"/>
      <dgm:spPr/>
    </dgm:pt>
    <dgm:pt modelId="{4E2B9F53-B58D-4195-8F76-BA5C3F650F53}" type="pres">
      <dgm:prSet presAssocID="{3EBA5971-E264-4F83-BCE9-F370D8A11E96}" presName="Name37" presStyleLbl="parChTrans1D2" presStyleIdx="2" presStyleCnt="6"/>
      <dgm:spPr/>
    </dgm:pt>
    <dgm:pt modelId="{BD35B7F8-B1A3-432D-97F2-8128ED56BE27}" type="pres">
      <dgm:prSet presAssocID="{41A6760C-3CED-4B14-BF72-284F2B9DE44C}" presName="hierRoot2" presStyleCnt="0">
        <dgm:presLayoutVars>
          <dgm:hierBranch val="init"/>
        </dgm:presLayoutVars>
      </dgm:prSet>
      <dgm:spPr/>
    </dgm:pt>
    <dgm:pt modelId="{466D35CC-6CCF-43A1-8EB1-EB31D692F1F2}" type="pres">
      <dgm:prSet presAssocID="{41A6760C-3CED-4B14-BF72-284F2B9DE44C}" presName="rootComposite" presStyleCnt="0"/>
      <dgm:spPr/>
    </dgm:pt>
    <dgm:pt modelId="{8174968E-3B27-4644-9687-53C53B29DE00}" type="pres">
      <dgm:prSet presAssocID="{41A6760C-3CED-4B14-BF72-284F2B9DE44C}" presName="rootText" presStyleLbl="node2" presStyleIdx="2" presStyleCnt="6">
        <dgm:presLayoutVars>
          <dgm:chPref val="3"/>
        </dgm:presLayoutVars>
      </dgm:prSet>
      <dgm:spPr/>
    </dgm:pt>
    <dgm:pt modelId="{943E916D-D4FC-466A-B299-033A6324763E}" type="pres">
      <dgm:prSet presAssocID="{41A6760C-3CED-4B14-BF72-284F2B9DE44C}" presName="rootConnector" presStyleLbl="node2" presStyleIdx="2" presStyleCnt="6"/>
      <dgm:spPr/>
    </dgm:pt>
    <dgm:pt modelId="{910DB193-D82B-45D6-B8FB-5146B48BBC41}" type="pres">
      <dgm:prSet presAssocID="{41A6760C-3CED-4B14-BF72-284F2B9DE44C}" presName="hierChild4" presStyleCnt="0"/>
      <dgm:spPr/>
    </dgm:pt>
    <dgm:pt modelId="{D088D2E7-3B5D-4F54-91B4-E25C672AFD9B}" type="pres">
      <dgm:prSet presAssocID="{41A6760C-3CED-4B14-BF72-284F2B9DE44C}" presName="hierChild5" presStyleCnt="0"/>
      <dgm:spPr/>
    </dgm:pt>
    <dgm:pt modelId="{9FE63437-DB34-4C3C-AF81-82C20BA03768}" type="pres">
      <dgm:prSet presAssocID="{6A504E24-EB66-4EA5-8AA9-3CEA60A5BD11}" presName="Name37" presStyleLbl="parChTrans1D2" presStyleIdx="3" presStyleCnt="6"/>
      <dgm:spPr/>
    </dgm:pt>
    <dgm:pt modelId="{9E3E1BEA-3EEC-46C8-B3AA-66EFA14CD36A}" type="pres">
      <dgm:prSet presAssocID="{11ADA5F4-87A9-4B52-9648-ED7C4767C45E}" presName="hierRoot2" presStyleCnt="0">
        <dgm:presLayoutVars>
          <dgm:hierBranch val="init"/>
        </dgm:presLayoutVars>
      </dgm:prSet>
      <dgm:spPr/>
    </dgm:pt>
    <dgm:pt modelId="{124ECC71-BF51-4C23-9DC3-F1D613C6FB11}" type="pres">
      <dgm:prSet presAssocID="{11ADA5F4-87A9-4B52-9648-ED7C4767C45E}" presName="rootComposite" presStyleCnt="0"/>
      <dgm:spPr/>
    </dgm:pt>
    <dgm:pt modelId="{0DFCFFD2-7CAC-428F-90F8-721B364A9B5B}" type="pres">
      <dgm:prSet presAssocID="{11ADA5F4-87A9-4B52-9648-ED7C4767C45E}" presName="rootText" presStyleLbl="node2" presStyleIdx="3" presStyleCnt="6">
        <dgm:presLayoutVars>
          <dgm:chPref val="3"/>
        </dgm:presLayoutVars>
      </dgm:prSet>
      <dgm:spPr/>
    </dgm:pt>
    <dgm:pt modelId="{442C8CFC-B791-4491-80F5-9A3248416CB0}" type="pres">
      <dgm:prSet presAssocID="{11ADA5F4-87A9-4B52-9648-ED7C4767C45E}" presName="rootConnector" presStyleLbl="node2" presStyleIdx="3" presStyleCnt="6"/>
      <dgm:spPr/>
    </dgm:pt>
    <dgm:pt modelId="{FE13248D-0E37-4F8F-A930-DFF8DF7FA19D}" type="pres">
      <dgm:prSet presAssocID="{11ADA5F4-87A9-4B52-9648-ED7C4767C45E}" presName="hierChild4" presStyleCnt="0"/>
      <dgm:spPr/>
    </dgm:pt>
    <dgm:pt modelId="{978DFECB-3386-4D88-A574-1AFF33FBD485}" type="pres">
      <dgm:prSet presAssocID="{11ADA5F4-87A9-4B52-9648-ED7C4767C45E}" presName="hierChild5" presStyleCnt="0"/>
      <dgm:spPr/>
    </dgm:pt>
    <dgm:pt modelId="{A4C4B249-DA97-416F-BA2C-3716B63EBE7F}" type="pres">
      <dgm:prSet presAssocID="{51B17D88-9A63-43F2-AD37-65AE73F3DDFA}" presName="Name37" presStyleLbl="parChTrans1D2" presStyleIdx="4" presStyleCnt="6"/>
      <dgm:spPr/>
    </dgm:pt>
    <dgm:pt modelId="{0191E673-82C1-4126-BCF9-D601178BAC0C}" type="pres">
      <dgm:prSet presAssocID="{4D751259-2B88-4418-B5C8-D8D92DF22BE0}" presName="hierRoot2" presStyleCnt="0">
        <dgm:presLayoutVars>
          <dgm:hierBranch val="init"/>
        </dgm:presLayoutVars>
      </dgm:prSet>
      <dgm:spPr/>
    </dgm:pt>
    <dgm:pt modelId="{9153302A-1634-47FC-87FF-E688D5C3E265}" type="pres">
      <dgm:prSet presAssocID="{4D751259-2B88-4418-B5C8-D8D92DF22BE0}" presName="rootComposite" presStyleCnt="0"/>
      <dgm:spPr/>
    </dgm:pt>
    <dgm:pt modelId="{F5556589-258B-46B6-904C-4860D1F1B6A7}" type="pres">
      <dgm:prSet presAssocID="{4D751259-2B88-4418-B5C8-D8D92DF22BE0}" presName="rootText" presStyleLbl="node2" presStyleIdx="4" presStyleCnt="6">
        <dgm:presLayoutVars>
          <dgm:chPref val="3"/>
        </dgm:presLayoutVars>
      </dgm:prSet>
      <dgm:spPr/>
    </dgm:pt>
    <dgm:pt modelId="{D34DB9B4-0B6B-4E0A-8C11-46B800D93FD2}" type="pres">
      <dgm:prSet presAssocID="{4D751259-2B88-4418-B5C8-D8D92DF22BE0}" presName="rootConnector" presStyleLbl="node2" presStyleIdx="4" presStyleCnt="6"/>
      <dgm:spPr/>
    </dgm:pt>
    <dgm:pt modelId="{08431CBC-99B5-4F9D-943A-34B52831B634}" type="pres">
      <dgm:prSet presAssocID="{4D751259-2B88-4418-B5C8-D8D92DF22BE0}" presName="hierChild4" presStyleCnt="0"/>
      <dgm:spPr/>
    </dgm:pt>
    <dgm:pt modelId="{4B4C071F-E44E-4853-A7AC-A7DC74A9A4DD}" type="pres">
      <dgm:prSet presAssocID="{4D751259-2B88-4418-B5C8-D8D92DF22BE0}" presName="hierChild5" presStyleCnt="0"/>
      <dgm:spPr/>
    </dgm:pt>
    <dgm:pt modelId="{6E968866-9414-49AC-812F-D4B312DFBAE1}" type="pres">
      <dgm:prSet presAssocID="{252C38FA-58BB-4B5C-8D99-4227210992B5}" presName="Name37" presStyleLbl="parChTrans1D2" presStyleIdx="5" presStyleCnt="6"/>
      <dgm:spPr/>
    </dgm:pt>
    <dgm:pt modelId="{1FDAC7D0-F062-401A-B4E1-97569779B8CB}" type="pres">
      <dgm:prSet presAssocID="{15343260-B323-48F4-AF4C-101F65A84A12}" presName="hierRoot2" presStyleCnt="0">
        <dgm:presLayoutVars>
          <dgm:hierBranch val="init"/>
        </dgm:presLayoutVars>
      </dgm:prSet>
      <dgm:spPr/>
    </dgm:pt>
    <dgm:pt modelId="{F26BD316-2FA2-4B81-8AE6-A27C5466FF9A}" type="pres">
      <dgm:prSet presAssocID="{15343260-B323-48F4-AF4C-101F65A84A12}" presName="rootComposite" presStyleCnt="0"/>
      <dgm:spPr/>
    </dgm:pt>
    <dgm:pt modelId="{52C7FDC3-A681-41AE-B88E-8A20F55B180A}" type="pres">
      <dgm:prSet presAssocID="{15343260-B323-48F4-AF4C-101F65A84A12}" presName="rootText" presStyleLbl="node2" presStyleIdx="5" presStyleCnt="6">
        <dgm:presLayoutVars>
          <dgm:chPref val="3"/>
        </dgm:presLayoutVars>
      </dgm:prSet>
      <dgm:spPr/>
    </dgm:pt>
    <dgm:pt modelId="{7F9CF3CB-30BC-4CDB-AD2B-DF783042AFAC}" type="pres">
      <dgm:prSet presAssocID="{15343260-B323-48F4-AF4C-101F65A84A12}" presName="rootConnector" presStyleLbl="node2" presStyleIdx="5" presStyleCnt="6"/>
      <dgm:spPr/>
    </dgm:pt>
    <dgm:pt modelId="{FEDF744E-A060-4F3F-BAAD-034061A251B9}" type="pres">
      <dgm:prSet presAssocID="{15343260-B323-48F4-AF4C-101F65A84A12}" presName="hierChild4" presStyleCnt="0"/>
      <dgm:spPr/>
    </dgm:pt>
    <dgm:pt modelId="{C594923A-2E64-467C-84B9-F41812657324}" type="pres">
      <dgm:prSet presAssocID="{15343260-B323-48F4-AF4C-101F65A84A12}" presName="hierChild5" presStyleCnt="0"/>
      <dgm:spPr/>
    </dgm:pt>
    <dgm:pt modelId="{4C764877-3815-4A4A-BF04-D41756EC47CE}" type="pres">
      <dgm:prSet presAssocID="{CECC3F33-837C-4F10-8A7F-F83F7A5AA0B2}" presName="hierChild3" presStyleCnt="0"/>
      <dgm:spPr/>
    </dgm:pt>
    <dgm:pt modelId="{071F6707-32A0-46D4-ACB4-C1EB546BE978}" type="pres">
      <dgm:prSet presAssocID="{8E0E5C01-E8B7-4E36-A0AA-E66AF5402F56}" presName="hierRoot1" presStyleCnt="0">
        <dgm:presLayoutVars>
          <dgm:hierBranch val="init"/>
        </dgm:presLayoutVars>
      </dgm:prSet>
      <dgm:spPr/>
    </dgm:pt>
    <dgm:pt modelId="{F5777A98-B0E5-4B68-A981-E38D81D33E94}" type="pres">
      <dgm:prSet presAssocID="{8E0E5C01-E8B7-4E36-A0AA-E66AF5402F56}" presName="rootComposite1" presStyleCnt="0"/>
      <dgm:spPr/>
    </dgm:pt>
    <dgm:pt modelId="{60DFDB6A-08A4-45A7-A984-8E991C6884B8}" type="pres">
      <dgm:prSet presAssocID="{8E0E5C01-E8B7-4E36-A0AA-E66AF5402F56}" presName="rootText1" presStyleLbl="node0" presStyleIdx="1" presStyleCnt="2" custLinFactX="-200000" custLinFactY="100000" custLinFactNeighborX="-223723" custLinFactNeighborY="180300">
        <dgm:presLayoutVars>
          <dgm:chPref val="3"/>
        </dgm:presLayoutVars>
      </dgm:prSet>
      <dgm:spPr/>
    </dgm:pt>
    <dgm:pt modelId="{EAAE616C-52C2-4D86-93BA-BCB055C097A2}" type="pres">
      <dgm:prSet presAssocID="{8E0E5C01-E8B7-4E36-A0AA-E66AF5402F56}" presName="rootConnector1" presStyleLbl="node1" presStyleIdx="0" presStyleCnt="0"/>
      <dgm:spPr/>
    </dgm:pt>
    <dgm:pt modelId="{8B319462-13B2-4022-8351-911BB4DE539C}" type="pres">
      <dgm:prSet presAssocID="{8E0E5C01-E8B7-4E36-A0AA-E66AF5402F56}" presName="hierChild2" presStyleCnt="0"/>
      <dgm:spPr/>
    </dgm:pt>
    <dgm:pt modelId="{C0E9EBB4-0F53-4E8E-B155-699E106ED9E1}" type="pres">
      <dgm:prSet presAssocID="{8E0E5C01-E8B7-4E36-A0AA-E66AF5402F56}" presName="hierChild3" presStyleCnt="0"/>
      <dgm:spPr/>
    </dgm:pt>
  </dgm:ptLst>
  <dgm:cxnLst>
    <dgm:cxn modelId="{09FE1001-CA5B-4C4F-B26A-5FA14A86C4BD}" type="presOf" srcId="{11ADA5F4-87A9-4B52-9648-ED7C4767C45E}" destId="{442C8CFC-B791-4491-80F5-9A3248416CB0}" srcOrd="1" destOrd="0" presId="urn:microsoft.com/office/officeart/2005/8/layout/orgChart1"/>
    <dgm:cxn modelId="{089D3305-026D-4D5F-8A0F-A0B45C794B3A}" type="presOf" srcId="{07738BE7-DCB0-4C08-852E-8481539C6E81}" destId="{D6054A6F-C34D-4203-99AD-1DCBE55A3549}" srcOrd="0" destOrd="0" presId="urn:microsoft.com/office/officeart/2005/8/layout/orgChart1"/>
    <dgm:cxn modelId="{2C7FD610-CE61-4D58-B1DC-B96B8D5DAEBC}" type="presOf" srcId="{07738BE7-DCB0-4C08-852E-8481539C6E81}" destId="{BBCA6607-9C07-4FC4-8AA1-1E5A882C1099}" srcOrd="1" destOrd="0" presId="urn:microsoft.com/office/officeart/2005/8/layout/orgChart1"/>
    <dgm:cxn modelId="{D429081A-5612-4938-913F-19A993693549}" srcId="{23B6B76B-CBE5-4CA7-BADB-B653C233EB25}" destId="{CECC3F33-837C-4F10-8A7F-F83F7A5AA0B2}" srcOrd="0" destOrd="0" parTransId="{3693236B-DEED-4E99-999D-68FFE7AFC82C}" sibTransId="{258618A3-CEF3-4320-B08A-B1AD18C72E5D}"/>
    <dgm:cxn modelId="{BFD96C21-A6BF-4C9A-B94F-E368F8DB29A7}" type="presOf" srcId="{4D751259-2B88-4418-B5C8-D8D92DF22BE0}" destId="{D34DB9B4-0B6B-4E0A-8C11-46B800D93FD2}" srcOrd="1" destOrd="0" presId="urn:microsoft.com/office/officeart/2005/8/layout/orgChart1"/>
    <dgm:cxn modelId="{71F09D23-4A29-4C51-AC66-AD56BC4BCF0B}" srcId="{CECC3F33-837C-4F10-8A7F-F83F7A5AA0B2}" destId="{07738BE7-DCB0-4C08-852E-8481539C6E81}" srcOrd="1" destOrd="0" parTransId="{9D29C9AE-B10D-4132-B7A3-31D3F72F3939}" sibTransId="{74AE6D98-4254-41EB-9B65-C8A6FD8187BE}"/>
    <dgm:cxn modelId="{429F0029-9585-4F3A-BEB5-2A8FEB1F8193}" type="presOf" srcId="{9D29C9AE-B10D-4132-B7A3-31D3F72F3939}" destId="{947A8FCB-5DC1-4D02-A683-267B235E70D5}" srcOrd="0" destOrd="0" presId="urn:microsoft.com/office/officeart/2005/8/layout/orgChart1"/>
    <dgm:cxn modelId="{3A479736-38F0-4987-8682-1DD15A3664C5}" type="presOf" srcId="{8E0E5C01-E8B7-4E36-A0AA-E66AF5402F56}" destId="{EAAE616C-52C2-4D86-93BA-BCB055C097A2}" srcOrd="1" destOrd="0" presId="urn:microsoft.com/office/officeart/2005/8/layout/orgChart1"/>
    <dgm:cxn modelId="{CB55173E-CC09-41B5-9417-1D76F7A0B2AA}" srcId="{23B6B76B-CBE5-4CA7-BADB-B653C233EB25}" destId="{8E0E5C01-E8B7-4E36-A0AA-E66AF5402F56}" srcOrd="1" destOrd="0" parTransId="{27C4705C-FD6E-4FF8-B7C8-CEC55F49AEFC}" sibTransId="{1D1354E1-A6C1-47DF-867F-8A096761438F}"/>
    <dgm:cxn modelId="{91CB045D-AF15-4C70-8897-8F970660CDDC}" srcId="{CECC3F33-837C-4F10-8A7F-F83F7A5AA0B2}" destId="{41A6760C-3CED-4B14-BF72-284F2B9DE44C}" srcOrd="2" destOrd="0" parTransId="{3EBA5971-E264-4F83-BCE9-F370D8A11E96}" sibTransId="{E684E5D0-6EAD-4CDD-BB82-13C5C5286411}"/>
    <dgm:cxn modelId="{A7734E62-1987-4CF4-9CDF-3EF506E7960F}" type="presOf" srcId="{15343260-B323-48F4-AF4C-101F65A84A12}" destId="{7F9CF3CB-30BC-4CDB-AD2B-DF783042AFAC}" srcOrd="1" destOrd="0" presId="urn:microsoft.com/office/officeart/2005/8/layout/orgChart1"/>
    <dgm:cxn modelId="{3436F167-83C2-428D-B231-8EED046291AB}" type="presOf" srcId="{0EBE7941-3D1D-412F-8216-1C6382FC7373}" destId="{AD4BBDD2-9175-4831-BFB5-1DB600BCA240}" srcOrd="0" destOrd="0" presId="urn:microsoft.com/office/officeart/2005/8/layout/orgChart1"/>
    <dgm:cxn modelId="{A642AE51-EDA8-46C0-8DBB-1DD9BF85A386}" type="presOf" srcId="{6A504E24-EB66-4EA5-8AA9-3CEA60A5BD11}" destId="{9FE63437-DB34-4C3C-AF81-82C20BA03768}" srcOrd="0" destOrd="0" presId="urn:microsoft.com/office/officeart/2005/8/layout/orgChart1"/>
    <dgm:cxn modelId="{DB5BAE52-5F0D-4A68-BC6E-1B199471DA46}" type="presOf" srcId="{29B38D26-0D2D-47DF-9345-9B9BFF42783E}" destId="{AA16997A-466C-47E1-ADF0-C4DD12ADC284}" srcOrd="0" destOrd="0" presId="urn:microsoft.com/office/officeart/2005/8/layout/orgChart1"/>
    <dgm:cxn modelId="{BD801676-F03D-4BA1-8676-6366A6143AD7}" type="presOf" srcId="{252C38FA-58BB-4B5C-8D99-4227210992B5}" destId="{6E968866-9414-49AC-812F-D4B312DFBAE1}" srcOrd="0" destOrd="0" presId="urn:microsoft.com/office/officeart/2005/8/layout/orgChart1"/>
    <dgm:cxn modelId="{195CBB87-4DB8-4532-94AF-DE36A7D9DE69}" type="presOf" srcId="{11ADA5F4-87A9-4B52-9648-ED7C4767C45E}" destId="{0DFCFFD2-7CAC-428F-90F8-721B364A9B5B}" srcOrd="0" destOrd="0" presId="urn:microsoft.com/office/officeart/2005/8/layout/orgChart1"/>
    <dgm:cxn modelId="{A4DDAE8E-2199-4D1C-BAF1-3E12F9C9C568}" srcId="{CECC3F33-837C-4F10-8A7F-F83F7A5AA0B2}" destId="{11ADA5F4-87A9-4B52-9648-ED7C4767C45E}" srcOrd="3" destOrd="0" parTransId="{6A504E24-EB66-4EA5-8AA9-3CEA60A5BD11}" sibTransId="{552E6C7B-2160-48AD-9308-074D9E1C94C8}"/>
    <dgm:cxn modelId="{410B3D93-8D42-4F41-AFFC-A41266BBF917}" type="presOf" srcId="{0317F1DE-AA46-4C8D-AA47-812FA6FF6909}" destId="{6EAE6F2C-A4D1-40A5-A98A-BEE5B26DA076}" srcOrd="0" destOrd="0" presId="urn:microsoft.com/office/officeart/2005/8/layout/orgChart1"/>
    <dgm:cxn modelId="{9BABB5AB-0F36-45F3-91F8-3E35C56347B3}" type="presOf" srcId="{3EBA5971-E264-4F83-BCE9-F370D8A11E96}" destId="{4E2B9F53-B58D-4195-8F76-BA5C3F650F53}" srcOrd="0" destOrd="0" presId="urn:microsoft.com/office/officeart/2005/8/layout/orgChart1"/>
    <dgm:cxn modelId="{A8F872AD-F8FC-4985-B94B-E48FC0E22E44}" srcId="{CECC3F33-837C-4F10-8A7F-F83F7A5AA0B2}" destId="{41D4FFB8-CF42-4278-A3E6-066424AA69EE}" srcOrd="0" destOrd="0" parTransId="{0EBE7941-3D1D-412F-8216-1C6382FC7373}" sibTransId="{E88CBDEC-478E-4F4B-817C-42FF42FED600}"/>
    <dgm:cxn modelId="{90CDF3B0-5EB6-4253-B9D5-E1EB2941F4DF}" type="presOf" srcId="{41D4FFB8-CF42-4278-A3E6-066424AA69EE}" destId="{FB2FB2F1-2477-4E51-A2C6-3993EE75EE91}" srcOrd="0" destOrd="0" presId="urn:microsoft.com/office/officeart/2005/8/layout/orgChart1"/>
    <dgm:cxn modelId="{FBA882B4-1DE0-4417-A88B-DC20BB3FC5B1}" type="presOf" srcId="{51B17D88-9A63-43F2-AD37-65AE73F3DDFA}" destId="{A4C4B249-DA97-416F-BA2C-3716B63EBE7F}" srcOrd="0" destOrd="0" presId="urn:microsoft.com/office/officeart/2005/8/layout/orgChart1"/>
    <dgm:cxn modelId="{B75883B8-7D17-4029-A055-52FF702876B4}" type="presOf" srcId="{41D4FFB8-CF42-4278-A3E6-066424AA69EE}" destId="{E29E9BED-A2DE-49EC-AE26-366D05F742B0}" srcOrd="1" destOrd="0" presId="urn:microsoft.com/office/officeart/2005/8/layout/orgChart1"/>
    <dgm:cxn modelId="{E2B15ABA-51C5-4515-9AD3-4552E4009E38}" type="presOf" srcId="{0317F1DE-AA46-4C8D-AA47-812FA6FF6909}" destId="{B4BD963B-A82B-4CB0-9C91-C27103ADD971}" srcOrd="1" destOrd="0" presId="urn:microsoft.com/office/officeart/2005/8/layout/orgChart1"/>
    <dgm:cxn modelId="{3A469AC0-1071-4F12-966D-F02188E64922}" type="presOf" srcId="{CECC3F33-837C-4F10-8A7F-F83F7A5AA0B2}" destId="{BC37E038-9896-4D34-AD76-5750391BA215}" srcOrd="0" destOrd="0" presId="urn:microsoft.com/office/officeart/2005/8/layout/orgChart1"/>
    <dgm:cxn modelId="{315657C4-1972-4959-8B40-9D834A863B96}" type="presOf" srcId="{15343260-B323-48F4-AF4C-101F65A84A12}" destId="{52C7FDC3-A681-41AE-B88E-8A20F55B180A}" srcOrd="0" destOrd="0" presId="urn:microsoft.com/office/officeart/2005/8/layout/orgChart1"/>
    <dgm:cxn modelId="{16F4EFCA-6619-4DFF-AA58-5EC3B2362624}" type="presOf" srcId="{4D751259-2B88-4418-B5C8-D8D92DF22BE0}" destId="{F5556589-258B-46B6-904C-4860D1F1B6A7}" srcOrd="0" destOrd="0" presId="urn:microsoft.com/office/officeart/2005/8/layout/orgChart1"/>
    <dgm:cxn modelId="{01D0B2CE-287D-42DC-80E4-1A4CB15D8977}" type="presOf" srcId="{CECC3F33-837C-4F10-8A7F-F83F7A5AA0B2}" destId="{AD93A453-1850-4FC8-9643-8E85DA258044}" srcOrd="1" destOrd="0" presId="urn:microsoft.com/office/officeart/2005/8/layout/orgChart1"/>
    <dgm:cxn modelId="{F94E4FD9-9A7B-42CB-B709-7FCBC3922070}" type="presOf" srcId="{8E0E5C01-E8B7-4E36-A0AA-E66AF5402F56}" destId="{60DFDB6A-08A4-45A7-A984-8E991C6884B8}" srcOrd="0" destOrd="0" presId="urn:microsoft.com/office/officeart/2005/8/layout/orgChart1"/>
    <dgm:cxn modelId="{284A3EE1-4962-4E7A-AF32-266AF9642CF3}" type="presOf" srcId="{41A6760C-3CED-4B14-BF72-284F2B9DE44C}" destId="{8174968E-3B27-4644-9687-53C53B29DE00}" srcOrd="0" destOrd="0" presId="urn:microsoft.com/office/officeart/2005/8/layout/orgChart1"/>
    <dgm:cxn modelId="{DA46C1E3-2EA4-4996-B089-6489482A473D}" srcId="{CECC3F33-837C-4F10-8A7F-F83F7A5AA0B2}" destId="{15343260-B323-48F4-AF4C-101F65A84A12}" srcOrd="5" destOrd="0" parTransId="{252C38FA-58BB-4B5C-8D99-4227210992B5}" sibTransId="{3A1127BB-88F9-419C-B75C-D804D04A3282}"/>
    <dgm:cxn modelId="{A2D83AE7-702F-4241-AF8A-4BDA7315B141}" srcId="{CECC3F33-837C-4F10-8A7F-F83F7A5AA0B2}" destId="{4D751259-2B88-4418-B5C8-D8D92DF22BE0}" srcOrd="4" destOrd="0" parTransId="{51B17D88-9A63-43F2-AD37-65AE73F3DDFA}" sibTransId="{0C6BE403-0E12-4F13-AD58-C4FEA9929BC6}"/>
    <dgm:cxn modelId="{00721EEC-E743-4D9A-8F61-5867BFE82A4B}" type="presOf" srcId="{41A6760C-3CED-4B14-BF72-284F2B9DE44C}" destId="{943E916D-D4FC-466A-B299-033A6324763E}" srcOrd="1" destOrd="0" presId="urn:microsoft.com/office/officeart/2005/8/layout/orgChart1"/>
    <dgm:cxn modelId="{32A863F8-8ECF-4EE8-9F0B-896C3CA7D64B}" srcId="{07738BE7-DCB0-4C08-852E-8481539C6E81}" destId="{0317F1DE-AA46-4C8D-AA47-812FA6FF6909}" srcOrd="0" destOrd="0" parTransId="{29B38D26-0D2D-47DF-9345-9B9BFF42783E}" sibTransId="{2DE3E8EC-9903-4683-AF89-CCBEA0FB84FA}"/>
    <dgm:cxn modelId="{131375F8-A8CC-44A0-B969-BE0A09663E2F}" type="presOf" srcId="{23B6B76B-CBE5-4CA7-BADB-B653C233EB25}" destId="{5A57C85A-023E-4324-BF20-7AA72C068FEE}" srcOrd="0" destOrd="0" presId="urn:microsoft.com/office/officeart/2005/8/layout/orgChart1"/>
    <dgm:cxn modelId="{1C796A0A-DCBC-4B6F-8FA1-885AD86E9167}" type="presParOf" srcId="{5A57C85A-023E-4324-BF20-7AA72C068FEE}" destId="{DD76618E-7410-4A56-AC38-E0460B1EA78E}" srcOrd="0" destOrd="0" presId="urn:microsoft.com/office/officeart/2005/8/layout/orgChart1"/>
    <dgm:cxn modelId="{4F6DF3A8-549F-46F1-A009-9C0684F4D768}" type="presParOf" srcId="{DD76618E-7410-4A56-AC38-E0460B1EA78E}" destId="{1265BD3C-4779-4649-9624-D51A6F427543}" srcOrd="0" destOrd="0" presId="urn:microsoft.com/office/officeart/2005/8/layout/orgChart1"/>
    <dgm:cxn modelId="{F25DF16E-78F6-4A97-BE20-4446325159AE}" type="presParOf" srcId="{1265BD3C-4779-4649-9624-D51A6F427543}" destId="{BC37E038-9896-4D34-AD76-5750391BA215}" srcOrd="0" destOrd="0" presId="urn:microsoft.com/office/officeart/2005/8/layout/orgChart1"/>
    <dgm:cxn modelId="{611E46B2-18C0-4B6F-9A2E-6F9EE14381F1}" type="presParOf" srcId="{1265BD3C-4779-4649-9624-D51A6F427543}" destId="{AD93A453-1850-4FC8-9643-8E85DA258044}" srcOrd="1" destOrd="0" presId="urn:microsoft.com/office/officeart/2005/8/layout/orgChart1"/>
    <dgm:cxn modelId="{8C8CB9B6-79C1-4EC6-A141-B8BCDEF8C1AC}" type="presParOf" srcId="{DD76618E-7410-4A56-AC38-E0460B1EA78E}" destId="{AB8687E5-AD20-4ABD-BB2C-E5FAA6278EE5}" srcOrd="1" destOrd="0" presId="urn:microsoft.com/office/officeart/2005/8/layout/orgChart1"/>
    <dgm:cxn modelId="{DD65D7CE-F8F7-4EB4-988C-C274FFA82604}" type="presParOf" srcId="{AB8687E5-AD20-4ABD-BB2C-E5FAA6278EE5}" destId="{AD4BBDD2-9175-4831-BFB5-1DB600BCA240}" srcOrd="0" destOrd="0" presId="urn:microsoft.com/office/officeart/2005/8/layout/orgChart1"/>
    <dgm:cxn modelId="{FFA7687A-ADA9-42E8-BBFA-3442EFB6FFC2}" type="presParOf" srcId="{AB8687E5-AD20-4ABD-BB2C-E5FAA6278EE5}" destId="{BC5E340A-571B-4D01-9AF4-1B0AD02F1BF4}" srcOrd="1" destOrd="0" presId="urn:microsoft.com/office/officeart/2005/8/layout/orgChart1"/>
    <dgm:cxn modelId="{7FFA0394-48C6-474E-9ABB-2E20D4F7A5CD}" type="presParOf" srcId="{BC5E340A-571B-4D01-9AF4-1B0AD02F1BF4}" destId="{31C3F9F5-9195-4332-9844-DA3AFED93EB3}" srcOrd="0" destOrd="0" presId="urn:microsoft.com/office/officeart/2005/8/layout/orgChart1"/>
    <dgm:cxn modelId="{7304FE2F-C8CA-4126-B701-A35119B3A255}" type="presParOf" srcId="{31C3F9F5-9195-4332-9844-DA3AFED93EB3}" destId="{FB2FB2F1-2477-4E51-A2C6-3993EE75EE91}" srcOrd="0" destOrd="0" presId="urn:microsoft.com/office/officeart/2005/8/layout/orgChart1"/>
    <dgm:cxn modelId="{8F46972F-215C-4707-81E0-313C25B12BA5}" type="presParOf" srcId="{31C3F9F5-9195-4332-9844-DA3AFED93EB3}" destId="{E29E9BED-A2DE-49EC-AE26-366D05F742B0}" srcOrd="1" destOrd="0" presId="urn:microsoft.com/office/officeart/2005/8/layout/orgChart1"/>
    <dgm:cxn modelId="{F0FA111D-AAEC-4CA3-9000-C425A50743E5}" type="presParOf" srcId="{BC5E340A-571B-4D01-9AF4-1B0AD02F1BF4}" destId="{79EB518B-0098-409A-A713-EACF7B4A27F2}" srcOrd="1" destOrd="0" presId="urn:microsoft.com/office/officeart/2005/8/layout/orgChart1"/>
    <dgm:cxn modelId="{59B4A53B-1AB2-4D44-A896-06A0ADDAA394}" type="presParOf" srcId="{BC5E340A-571B-4D01-9AF4-1B0AD02F1BF4}" destId="{605FE9DF-1C22-404C-9E30-A8D2A0539F28}" srcOrd="2" destOrd="0" presId="urn:microsoft.com/office/officeart/2005/8/layout/orgChart1"/>
    <dgm:cxn modelId="{8B733283-4E59-4DF5-B088-AB124FBA04E0}" type="presParOf" srcId="{AB8687E5-AD20-4ABD-BB2C-E5FAA6278EE5}" destId="{947A8FCB-5DC1-4D02-A683-267B235E70D5}" srcOrd="2" destOrd="0" presId="urn:microsoft.com/office/officeart/2005/8/layout/orgChart1"/>
    <dgm:cxn modelId="{3FFC7BFE-037C-439E-AE8F-B798EB5FFBA4}" type="presParOf" srcId="{AB8687E5-AD20-4ABD-BB2C-E5FAA6278EE5}" destId="{73181C84-DF6C-45B0-820F-B886ED5C7174}" srcOrd="3" destOrd="0" presId="urn:microsoft.com/office/officeart/2005/8/layout/orgChart1"/>
    <dgm:cxn modelId="{E6300720-84DE-4757-876A-3BBD7AC77395}" type="presParOf" srcId="{73181C84-DF6C-45B0-820F-B886ED5C7174}" destId="{1011EAE8-08EA-4045-8C36-0F6B98FE50E8}" srcOrd="0" destOrd="0" presId="urn:microsoft.com/office/officeart/2005/8/layout/orgChart1"/>
    <dgm:cxn modelId="{39971338-3278-46BC-8042-717FFE023FB2}" type="presParOf" srcId="{1011EAE8-08EA-4045-8C36-0F6B98FE50E8}" destId="{D6054A6F-C34D-4203-99AD-1DCBE55A3549}" srcOrd="0" destOrd="0" presId="urn:microsoft.com/office/officeart/2005/8/layout/orgChart1"/>
    <dgm:cxn modelId="{3B58CBF0-76AC-4AC7-88C9-6B2E8630B041}" type="presParOf" srcId="{1011EAE8-08EA-4045-8C36-0F6B98FE50E8}" destId="{BBCA6607-9C07-4FC4-8AA1-1E5A882C1099}" srcOrd="1" destOrd="0" presId="urn:microsoft.com/office/officeart/2005/8/layout/orgChart1"/>
    <dgm:cxn modelId="{FD8DB8D6-1433-4615-8B45-F3474373001F}" type="presParOf" srcId="{73181C84-DF6C-45B0-820F-B886ED5C7174}" destId="{47A71D85-56E8-4AA9-BFE9-0CD244385D8B}" srcOrd="1" destOrd="0" presId="urn:microsoft.com/office/officeart/2005/8/layout/orgChart1"/>
    <dgm:cxn modelId="{23F92A27-2FD3-4664-BCB3-2F405555B7C9}" type="presParOf" srcId="{47A71D85-56E8-4AA9-BFE9-0CD244385D8B}" destId="{AA16997A-466C-47E1-ADF0-C4DD12ADC284}" srcOrd="0" destOrd="0" presId="urn:microsoft.com/office/officeart/2005/8/layout/orgChart1"/>
    <dgm:cxn modelId="{5A5AF38A-C378-4A5D-B106-38F3EC2F1C44}" type="presParOf" srcId="{47A71D85-56E8-4AA9-BFE9-0CD244385D8B}" destId="{C80F337B-C91E-4AFF-B7D1-27745E5EEA49}" srcOrd="1" destOrd="0" presId="urn:microsoft.com/office/officeart/2005/8/layout/orgChart1"/>
    <dgm:cxn modelId="{F51D8496-5EA3-4D06-BF48-6C98CAFEE608}" type="presParOf" srcId="{C80F337B-C91E-4AFF-B7D1-27745E5EEA49}" destId="{4092AE75-C19C-4385-B1D8-3F4128283229}" srcOrd="0" destOrd="0" presId="urn:microsoft.com/office/officeart/2005/8/layout/orgChart1"/>
    <dgm:cxn modelId="{52F481ED-9D0C-4C68-8829-CEC4BA5BDF3E}" type="presParOf" srcId="{4092AE75-C19C-4385-B1D8-3F4128283229}" destId="{6EAE6F2C-A4D1-40A5-A98A-BEE5B26DA076}" srcOrd="0" destOrd="0" presId="urn:microsoft.com/office/officeart/2005/8/layout/orgChart1"/>
    <dgm:cxn modelId="{EA361170-C06A-4CD4-9F46-6F278DCC13B1}" type="presParOf" srcId="{4092AE75-C19C-4385-B1D8-3F4128283229}" destId="{B4BD963B-A82B-4CB0-9C91-C27103ADD971}" srcOrd="1" destOrd="0" presId="urn:microsoft.com/office/officeart/2005/8/layout/orgChart1"/>
    <dgm:cxn modelId="{A9CD8A37-57B6-4DF9-8EE2-CEDA780F6A27}" type="presParOf" srcId="{C80F337B-C91E-4AFF-B7D1-27745E5EEA49}" destId="{E1F61220-D7D3-467C-A63F-1A595BD0B50C}" srcOrd="1" destOrd="0" presId="urn:microsoft.com/office/officeart/2005/8/layout/orgChart1"/>
    <dgm:cxn modelId="{E20CE821-0AB9-4EA1-A6D5-8625DB362BC1}" type="presParOf" srcId="{C80F337B-C91E-4AFF-B7D1-27745E5EEA49}" destId="{1CEBB388-1F2C-4AB1-84B9-CD8DDD52CB17}" srcOrd="2" destOrd="0" presId="urn:microsoft.com/office/officeart/2005/8/layout/orgChart1"/>
    <dgm:cxn modelId="{58219669-9994-427A-B4F2-B013341DD422}" type="presParOf" srcId="{73181C84-DF6C-45B0-820F-B886ED5C7174}" destId="{E9CC6EC0-8E88-4217-8780-0B65D455E7CA}" srcOrd="2" destOrd="0" presId="urn:microsoft.com/office/officeart/2005/8/layout/orgChart1"/>
    <dgm:cxn modelId="{3115CD26-A104-41B7-84B3-BBECA543AEF9}" type="presParOf" srcId="{AB8687E5-AD20-4ABD-BB2C-E5FAA6278EE5}" destId="{4E2B9F53-B58D-4195-8F76-BA5C3F650F53}" srcOrd="4" destOrd="0" presId="urn:microsoft.com/office/officeart/2005/8/layout/orgChart1"/>
    <dgm:cxn modelId="{89E5D533-4550-4886-8948-A5E7D0CD8575}" type="presParOf" srcId="{AB8687E5-AD20-4ABD-BB2C-E5FAA6278EE5}" destId="{BD35B7F8-B1A3-432D-97F2-8128ED56BE27}" srcOrd="5" destOrd="0" presId="urn:microsoft.com/office/officeart/2005/8/layout/orgChart1"/>
    <dgm:cxn modelId="{F91A98CF-3FBE-4DE8-B296-EF9ADD1E7F47}" type="presParOf" srcId="{BD35B7F8-B1A3-432D-97F2-8128ED56BE27}" destId="{466D35CC-6CCF-43A1-8EB1-EB31D692F1F2}" srcOrd="0" destOrd="0" presId="urn:microsoft.com/office/officeart/2005/8/layout/orgChart1"/>
    <dgm:cxn modelId="{F603D069-A27C-4E60-A1A9-A48EE3722CB2}" type="presParOf" srcId="{466D35CC-6CCF-43A1-8EB1-EB31D692F1F2}" destId="{8174968E-3B27-4644-9687-53C53B29DE00}" srcOrd="0" destOrd="0" presId="urn:microsoft.com/office/officeart/2005/8/layout/orgChart1"/>
    <dgm:cxn modelId="{27851F83-53B1-4CA5-B23F-027120486AA6}" type="presParOf" srcId="{466D35CC-6CCF-43A1-8EB1-EB31D692F1F2}" destId="{943E916D-D4FC-466A-B299-033A6324763E}" srcOrd="1" destOrd="0" presId="urn:microsoft.com/office/officeart/2005/8/layout/orgChart1"/>
    <dgm:cxn modelId="{7890675A-6E4B-4EE1-B45B-C45CFED5FA3B}" type="presParOf" srcId="{BD35B7F8-B1A3-432D-97F2-8128ED56BE27}" destId="{910DB193-D82B-45D6-B8FB-5146B48BBC41}" srcOrd="1" destOrd="0" presId="urn:microsoft.com/office/officeart/2005/8/layout/orgChart1"/>
    <dgm:cxn modelId="{84B9D60C-8788-4E99-BD02-2ED2305DEDCA}" type="presParOf" srcId="{BD35B7F8-B1A3-432D-97F2-8128ED56BE27}" destId="{D088D2E7-3B5D-4F54-91B4-E25C672AFD9B}" srcOrd="2" destOrd="0" presId="urn:microsoft.com/office/officeart/2005/8/layout/orgChart1"/>
    <dgm:cxn modelId="{64158CC4-095A-4478-A0B4-ACC88D88A56B}" type="presParOf" srcId="{AB8687E5-AD20-4ABD-BB2C-E5FAA6278EE5}" destId="{9FE63437-DB34-4C3C-AF81-82C20BA03768}" srcOrd="6" destOrd="0" presId="urn:microsoft.com/office/officeart/2005/8/layout/orgChart1"/>
    <dgm:cxn modelId="{383E9513-67C3-4FAF-A9A5-1004D0A47E30}" type="presParOf" srcId="{AB8687E5-AD20-4ABD-BB2C-E5FAA6278EE5}" destId="{9E3E1BEA-3EEC-46C8-B3AA-66EFA14CD36A}" srcOrd="7" destOrd="0" presId="urn:microsoft.com/office/officeart/2005/8/layout/orgChart1"/>
    <dgm:cxn modelId="{85B12D5D-7C2D-45D1-815D-7593C21356A4}" type="presParOf" srcId="{9E3E1BEA-3EEC-46C8-B3AA-66EFA14CD36A}" destId="{124ECC71-BF51-4C23-9DC3-F1D613C6FB11}" srcOrd="0" destOrd="0" presId="urn:microsoft.com/office/officeart/2005/8/layout/orgChart1"/>
    <dgm:cxn modelId="{3127D592-1386-4AD3-9982-8CFF9AD3E3A1}" type="presParOf" srcId="{124ECC71-BF51-4C23-9DC3-F1D613C6FB11}" destId="{0DFCFFD2-7CAC-428F-90F8-721B364A9B5B}" srcOrd="0" destOrd="0" presId="urn:microsoft.com/office/officeart/2005/8/layout/orgChart1"/>
    <dgm:cxn modelId="{E4440126-606F-4D3E-86A3-D3334BD8A36B}" type="presParOf" srcId="{124ECC71-BF51-4C23-9DC3-F1D613C6FB11}" destId="{442C8CFC-B791-4491-80F5-9A3248416CB0}" srcOrd="1" destOrd="0" presId="urn:microsoft.com/office/officeart/2005/8/layout/orgChart1"/>
    <dgm:cxn modelId="{322361CE-3BED-4707-9C02-EAFC6203FAB9}" type="presParOf" srcId="{9E3E1BEA-3EEC-46C8-B3AA-66EFA14CD36A}" destId="{FE13248D-0E37-4F8F-A930-DFF8DF7FA19D}" srcOrd="1" destOrd="0" presId="urn:microsoft.com/office/officeart/2005/8/layout/orgChart1"/>
    <dgm:cxn modelId="{250CB74B-4A81-470A-9185-F8DD40F5A613}" type="presParOf" srcId="{9E3E1BEA-3EEC-46C8-B3AA-66EFA14CD36A}" destId="{978DFECB-3386-4D88-A574-1AFF33FBD485}" srcOrd="2" destOrd="0" presId="urn:microsoft.com/office/officeart/2005/8/layout/orgChart1"/>
    <dgm:cxn modelId="{018C2319-1178-4CE3-B16B-5452B8FCCD6A}" type="presParOf" srcId="{AB8687E5-AD20-4ABD-BB2C-E5FAA6278EE5}" destId="{A4C4B249-DA97-416F-BA2C-3716B63EBE7F}" srcOrd="8" destOrd="0" presId="urn:microsoft.com/office/officeart/2005/8/layout/orgChart1"/>
    <dgm:cxn modelId="{269A01BD-79D8-411B-96D6-C0AC5BC8B7A5}" type="presParOf" srcId="{AB8687E5-AD20-4ABD-BB2C-E5FAA6278EE5}" destId="{0191E673-82C1-4126-BCF9-D601178BAC0C}" srcOrd="9" destOrd="0" presId="urn:microsoft.com/office/officeart/2005/8/layout/orgChart1"/>
    <dgm:cxn modelId="{6A8C2050-86ED-4EA8-A493-F05F0520EA68}" type="presParOf" srcId="{0191E673-82C1-4126-BCF9-D601178BAC0C}" destId="{9153302A-1634-47FC-87FF-E688D5C3E265}" srcOrd="0" destOrd="0" presId="urn:microsoft.com/office/officeart/2005/8/layout/orgChart1"/>
    <dgm:cxn modelId="{6F722EA5-3DEF-4EB9-A3DC-86F63539A6EB}" type="presParOf" srcId="{9153302A-1634-47FC-87FF-E688D5C3E265}" destId="{F5556589-258B-46B6-904C-4860D1F1B6A7}" srcOrd="0" destOrd="0" presId="urn:microsoft.com/office/officeart/2005/8/layout/orgChart1"/>
    <dgm:cxn modelId="{D9F560F0-5393-4592-8709-62AB4513FFAB}" type="presParOf" srcId="{9153302A-1634-47FC-87FF-E688D5C3E265}" destId="{D34DB9B4-0B6B-4E0A-8C11-46B800D93FD2}" srcOrd="1" destOrd="0" presId="urn:microsoft.com/office/officeart/2005/8/layout/orgChart1"/>
    <dgm:cxn modelId="{0E72668A-B0B7-4968-86E9-7B90CEDA1AD3}" type="presParOf" srcId="{0191E673-82C1-4126-BCF9-D601178BAC0C}" destId="{08431CBC-99B5-4F9D-943A-34B52831B634}" srcOrd="1" destOrd="0" presId="urn:microsoft.com/office/officeart/2005/8/layout/orgChart1"/>
    <dgm:cxn modelId="{004A5715-8353-4B6C-A69C-9824E833F029}" type="presParOf" srcId="{0191E673-82C1-4126-BCF9-D601178BAC0C}" destId="{4B4C071F-E44E-4853-A7AC-A7DC74A9A4DD}" srcOrd="2" destOrd="0" presId="urn:microsoft.com/office/officeart/2005/8/layout/orgChart1"/>
    <dgm:cxn modelId="{47299D5D-FDD4-497A-987C-303E0A51F505}" type="presParOf" srcId="{AB8687E5-AD20-4ABD-BB2C-E5FAA6278EE5}" destId="{6E968866-9414-49AC-812F-D4B312DFBAE1}" srcOrd="10" destOrd="0" presId="urn:microsoft.com/office/officeart/2005/8/layout/orgChart1"/>
    <dgm:cxn modelId="{2E833BDB-96A3-4DB9-AD99-87FA3CB54DF5}" type="presParOf" srcId="{AB8687E5-AD20-4ABD-BB2C-E5FAA6278EE5}" destId="{1FDAC7D0-F062-401A-B4E1-97569779B8CB}" srcOrd="11" destOrd="0" presId="urn:microsoft.com/office/officeart/2005/8/layout/orgChart1"/>
    <dgm:cxn modelId="{36C6BBDF-41F2-4929-BBFD-52091E5C1111}" type="presParOf" srcId="{1FDAC7D0-F062-401A-B4E1-97569779B8CB}" destId="{F26BD316-2FA2-4B81-8AE6-A27C5466FF9A}" srcOrd="0" destOrd="0" presId="urn:microsoft.com/office/officeart/2005/8/layout/orgChart1"/>
    <dgm:cxn modelId="{2E7C5ECB-EC71-4C3F-86F7-7D9DB65BAD6B}" type="presParOf" srcId="{F26BD316-2FA2-4B81-8AE6-A27C5466FF9A}" destId="{52C7FDC3-A681-41AE-B88E-8A20F55B180A}" srcOrd="0" destOrd="0" presId="urn:microsoft.com/office/officeart/2005/8/layout/orgChart1"/>
    <dgm:cxn modelId="{499569B9-BD33-40D6-9265-FF5D509CF6DB}" type="presParOf" srcId="{F26BD316-2FA2-4B81-8AE6-A27C5466FF9A}" destId="{7F9CF3CB-30BC-4CDB-AD2B-DF783042AFAC}" srcOrd="1" destOrd="0" presId="urn:microsoft.com/office/officeart/2005/8/layout/orgChart1"/>
    <dgm:cxn modelId="{6ED8C8FF-1E82-45E8-BD80-1F93A0D4A1D7}" type="presParOf" srcId="{1FDAC7D0-F062-401A-B4E1-97569779B8CB}" destId="{FEDF744E-A060-4F3F-BAAD-034061A251B9}" srcOrd="1" destOrd="0" presId="urn:microsoft.com/office/officeart/2005/8/layout/orgChart1"/>
    <dgm:cxn modelId="{5A5896B7-ABA4-4244-9C14-5188DD8C2DCE}" type="presParOf" srcId="{1FDAC7D0-F062-401A-B4E1-97569779B8CB}" destId="{C594923A-2E64-467C-84B9-F41812657324}" srcOrd="2" destOrd="0" presId="urn:microsoft.com/office/officeart/2005/8/layout/orgChart1"/>
    <dgm:cxn modelId="{F63362E4-A6DC-4502-A99D-010BD849807D}" type="presParOf" srcId="{DD76618E-7410-4A56-AC38-E0460B1EA78E}" destId="{4C764877-3815-4A4A-BF04-D41756EC47CE}" srcOrd="2" destOrd="0" presId="urn:microsoft.com/office/officeart/2005/8/layout/orgChart1"/>
    <dgm:cxn modelId="{DD6DA201-B503-41D0-AA9E-11F0DDA31480}" type="presParOf" srcId="{5A57C85A-023E-4324-BF20-7AA72C068FEE}" destId="{071F6707-32A0-46D4-ACB4-C1EB546BE978}" srcOrd="1" destOrd="0" presId="urn:microsoft.com/office/officeart/2005/8/layout/orgChart1"/>
    <dgm:cxn modelId="{686AA55C-ECA2-4775-BD65-CBE2824E39F1}" type="presParOf" srcId="{071F6707-32A0-46D4-ACB4-C1EB546BE978}" destId="{F5777A98-B0E5-4B68-A981-E38D81D33E94}" srcOrd="0" destOrd="0" presId="urn:microsoft.com/office/officeart/2005/8/layout/orgChart1"/>
    <dgm:cxn modelId="{438D06B3-A597-49E3-BE31-DE0E3BE779E0}" type="presParOf" srcId="{F5777A98-B0E5-4B68-A981-E38D81D33E94}" destId="{60DFDB6A-08A4-45A7-A984-8E991C6884B8}" srcOrd="0" destOrd="0" presId="urn:microsoft.com/office/officeart/2005/8/layout/orgChart1"/>
    <dgm:cxn modelId="{23AA3364-8175-4EE8-8D4E-E31854ACE34C}" type="presParOf" srcId="{F5777A98-B0E5-4B68-A981-E38D81D33E94}" destId="{EAAE616C-52C2-4D86-93BA-BCB055C097A2}" srcOrd="1" destOrd="0" presId="urn:microsoft.com/office/officeart/2005/8/layout/orgChart1"/>
    <dgm:cxn modelId="{205F27F5-EE40-47F8-B5C6-AE2FF7C3A52B}" type="presParOf" srcId="{071F6707-32A0-46D4-ACB4-C1EB546BE978}" destId="{8B319462-13B2-4022-8351-911BB4DE539C}" srcOrd="1" destOrd="0" presId="urn:microsoft.com/office/officeart/2005/8/layout/orgChart1"/>
    <dgm:cxn modelId="{DE05D440-97F4-4BC2-A34C-F3387D7FCAD5}" type="presParOf" srcId="{071F6707-32A0-46D4-ACB4-C1EB546BE978}" destId="{C0E9EBB4-0F53-4E8E-B155-699E106ED9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68866-9414-49AC-812F-D4B312DFBAE1}">
      <dsp:nvSpPr>
        <dsp:cNvPr id="0" name=""/>
        <dsp:cNvSpPr/>
      </dsp:nvSpPr>
      <dsp:spPr>
        <a:xfrm>
          <a:off x="4291012" y="997730"/>
          <a:ext cx="3680026" cy="255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36"/>
              </a:lnTo>
              <a:lnTo>
                <a:pt x="3680026" y="127736"/>
              </a:lnTo>
              <a:lnTo>
                <a:pt x="3680026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4B249-DA97-416F-BA2C-3716B63EBE7F}">
      <dsp:nvSpPr>
        <dsp:cNvPr id="0" name=""/>
        <dsp:cNvSpPr/>
      </dsp:nvSpPr>
      <dsp:spPr>
        <a:xfrm>
          <a:off x="4291012" y="997730"/>
          <a:ext cx="2208015" cy="255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36"/>
              </a:lnTo>
              <a:lnTo>
                <a:pt x="2208015" y="127736"/>
              </a:lnTo>
              <a:lnTo>
                <a:pt x="2208015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63437-DB34-4C3C-AF81-82C20BA03768}">
      <dsp:nvSpPr>
        <dsp:cNvPr id="0" name=""/>
        <dsp:cNvSpPr/>
      </dsp:nvSpPr>
      <dsp:spPr>
        <a:xfrm>
          <a:off x="4291012" y="997730"/>
          <a:ext cx="736005" cy="255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36"/>
              </a:lnTo>
              <a:lnTo>
                <a:pt x="736005" y="127736"/>
              </a:lnTo>
              <a:lnTo>
                <a:pt x="736005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B9F53-B58D-4195-8F76-BA5C3F650F53}">
      <dsp:nvSpPr>
        <dsp:cNvPr id="0" name=""/>
        <dsp:cNvSpPr/>
      </dsp:nvSpPr>
      <dsp:spPr>
        <a:xfrm>
          <a:off x="3555007" y="997730"/>
          <a:ext cx="736005" cy="255472"/>
        </a:xfrm>
        <a:custGeom>
          <a:avLst/>
          <a:gdLst/>
          <a:ahLst/>
          <a:cxnLst/>
          <a:rect l="0" t="0" r="0" b="0"/>
          <a:pathLst>
            <a:path>
              <a:moveTo>
                <a:pt x="736005" y="0"/>
              </a:moveTo>
              <a:lnTo>
                <a:pt x="736005" y="127736"/>
              </a:lnTo>
              <a:lnTo>
                <a:pt x="0" y="127736"/>
              </a:lnTo>
              <a:lnTo>
                <a:pt x="0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6997A-466C-47E1-ADF0-C4DD12ADC284}">
      <dsp:nvSpPr>
        <dsp:cNvPr id="0" name=""/>
        <dsp:cNvSpPr/>
      </dsp:nvSpPr>
      <dsp:spPr>
        <a:xfrm>
          <a:off x="1596381" y="1861471"/>
          <a:ext cx="182480" cy="559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607"/>
              </a:lnTo>
              <a:lnTo>
                <a:pt x="182480" y="559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A8FCB-5DC1-4D02-A683-267B235E70D5}">
      <dsp:nvSpPr>
        <dsp:cNvPr id="0" name=""/>
        <dsp:cNvSpPr/>
      </dsp:nvSpPr>
      <dsp:spPr>
        <a:xfrm>
          <a:off x="2082996" y="997730"/>
          <a:ext cx="2208015" cy="255472"/>
        </a:xfrm>
        <a:custGeom>
          <a:avLst/>
          <a:gdLst/>
          <a:ahLst/>
          <a:cxnLst/>
          <a:rect l="0" t="0" r="0" b="0"/>
          <a:pathLst>
            <a:path>
              <a:moveTo>
                <a:pt x="2208015" y="0"/>
              </a:moveTo>
              <a:lnTo>
                <a:pt x="2208015" y="127736"/>
              </a:lnTo>
              <a:lnTo>
                <a:pt x="0" y="127736"/>
              </a:lnTo>
              <a:lnTo>
                <a:pt x="0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BBDD2-9175-4831-BFB5-1DB600BCA240}">
      <dsp:nvSpPr>
        <dsp:cNvPr id="0" name=""/>
        <dsp:cNvSpPr/>
      </dsp:nvSpPr>
      <dsp:spPr>
        <a:xfrm>
          <a:off x="610986" y="997730"/>
          <a:ext cx="3680026" cy="255472"/>
        </a:xfrm>
        <a:custGeom>
          <a:avLst/>
          <a:gdLst/>
          <a:ahLst/>
          <a:cxnLst/>
          <a:rect l="0" t="0" r="0" b="0"/>
          <a:pathLst>
            <a:path>
              <a:moveTo>
                <a:pt x="3680026" y="0"/>
              </a:moveTo>
              <a:lnTo>
                <a:pt x="3680026" y="127736"/>
              </a:lnTo>
              <a:lnTo>
                <a:pt x="0" y="127736"/>
              </a:lnTo>
              <a:lnTo>
                <a:pt x="0" y="255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7E038-9896-4D34-AD76-5750391BA215}">
      <dsp:nvSpPr>
        <dsp:cNvPr id="0" name=""/>
        <dsp:cNvSpPr/>
      </dsp:nvSpPr>
      <dsp:spPr>
        <a:xfrm>
          <a:off x="3682743" y="389461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Chris Bagshaw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Town Clerk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(Full time)</a:t>
          </a:r>
        </a:p>
      </dsp:txBody>
      <dsp:txXfrm>
        <a:off x="3682743" y="389461"/>
        <a:ext cx="1216537" cy="608268"/>
      </dsp:txXfrm>
    </dsp:sp>
    <dsp:sp modelId="{FB2FB2F1-2477-4E51-A2C6-3993EE75EE91}">
      <dsp:nvSpPr>
        <dsp:cNvPr id="0" name=""/>
        <dsp:cNvSpPr/>
      </dsp:nvSpPr>
      <dsp:spPr>
        <a:xfrm>
          <a:off x="2717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Helen Moriarty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Development &amp; Delivery Manager (25hrs)</a:t>
          </a:r>
        </a:p>
      </dsp:txBody>
      <dsp:txXfrm>
        <a:off x="2717" y="1253203"/>
        <a:ext cx="1216537" cy="608268"/>
      </dsp:txXfrm>
    </dsp:sp>
    <dsp:sp modelId="{D6054A6F-C34D-4203-99AD-1DCBE55A3549}">
      <dsp:nvSpPr>
        <dsp:cNvPr id="0" name=""/>
        <dsp:cNvSpPr/>
      </dsp:nvSpPr>
      <dsp:spPr>
        <a:xfrm>
          <a:off x="1474727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Janine Holt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Council Services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(25hrs) </a:t>
          </a:r>
        </a:p>
      </dsp:txBody>
      <dsp:txXfrm>
        <a:off x="1474727" y="1253203"/>
        <a:ext cx="1216537" cy="608268"/>
      </dsp:txXfrm>
    </dsp:sp>
    <dsp:sp modelId="{6EAE6F2C-A4D1-40A5-A98A-BEE5B26DA076}">
      <dsp:nvSpPr>
        <dsp:cNvPr id="0" name=""/>
        <dsp:cNvSpPr/>
      </dsp:nvSpPr>
      <dsp:spPr>
        <a:xfrm>
          <a:off x="1778862" y="2116944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Pierre Labat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Townscape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(Full time)</a:t>
          </a:r>
        </a:p>
      </dsp:txBody>
      <dsp:txXfrm>
        <a:off x="1778862" y="2116944"/>
        <a:ext cx="1216537" cy="608268"/>
      </dsp:txXfrm>
    </dsp:sp>
    <dsp:sp modelId="{8174968E-3B27-4644-9687-53C53B29DE00}">
      <dsp:nvSpPr>
        <dsp:cNvPr id="0" name=""/>
        <dsp:cNvSpPr/>
      </dsp:nvSpPr>
      <dsp:spPr>
        <a:xfrm>
          <a:off x="2946738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Susan Denny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(24hrs)</a:t>
          </a:r>
        </a:p>
      </dsp:txBody>
      <dsp:txXfrm>
        <a:off x="2946738" y="1253203"/>
        <a:ext cx="1216537" cy="608268"/>
      </dsp:txXfrm>
    </dsp:sp>
    <dsp:sp modelId="{0DFCFFD2-7CAC-428F-90F8-721B364A9B5B}">
      <dsp:nvSpPr>
        <dsp:cNvPr id="0" name=""/>
        <dsp:cNvSpPr/>
      </dsp:nvSpPr>
      <dsp:spPr>
        <a:xfrm>
          <a:off x="4418748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Florence McMahon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Admin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(25hrs)</a:t>
          </a:r>
        </a:p>
      </dsp:txBody>
      <dsp:txXfrm>
        <a:off x="4418748" y="1253203"/>
        <a:ext cx="1216537" cy="608268"/>
      </dsp:txXfrm>
    </dsp:sp>
    <dsp:sp modelId="{F5556589-258B-46B6-904C-4860D1F1B6A7}">
      <dsp:nvSpPr>
        <dsp:cNvPr id="0" name=""/>
        <dsp:cNvSpPr/>
      </dsp:nvSpPr>
      <dsp:spPr>
        <a:xfrm>
          <a:off x="5890759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Simon  Unsworth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Project Officer &amp; Mayor's Attendant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(23hrs)</a:t>
          </a:r>
        </a:p>
      </dsp:txBody>
      <dsp:txXfrm>
        <a:off x="5890759" y="1253203"/>
        <a:ext cx="1216537" cy="608268"/>
      </dsp:txXfrm>
    </dsp:sp>
    <dsp:sp modelId="{52C7FDC3-A681-41AE-B88E-8A20F55B180A}">
      <dsp:nvSpPr>
        <dsp:cNvPr id="0" name=""/>
        <dsp:cNvSpPr/>
      </dsp:nvSpPr>
      <dsp:spPr>
        <a:xfrm>
          <a:off x="7362770" y="1253203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Inge Booth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Democratic Services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(15 hrs)</a:t>
          </a:r>
        </a:p>
      </dsp:txBody>
      <dsp:txXfrm>
        <a:off x="7362770" y="1253203"/>
        <a:ext cx="1216537" cy="608268"/>
      </dsp:txXfrm>
    </dsp:sp>
    <dsp:sp modelId="{60DFDB6A-08A4-45A7-A984-8E991C6884B8}">
      <dsp:nvSpPr>
        <dsp:cNvPr id="0" name=""/>
        <dsp:cNvSpPr/>
      </dsp:nvSpPr>
      <dsp:spPr>
        <a:xfrm>
          <a:off x="4" y="2094438"/>
          <a:ext cx="1216537" cy="608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Anne-Marie Sanderson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Projects Officer (25hrs)</a:t>
          </a:r>
        </a:p>
      </dsp:txBody>
      <dsp:txXfrm>
        <a:off x="4" y="2094438"/>
        <a:ext cx="1216537" cy="608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ed4abe-d7d8-4b16-aa82-3663acdf9ef9">
      <Terms xmlns="http://schemas.microsoft.com/office/infopath/2007/PartnerControls"/>
    </lcf76f155ced4ddcb4097134ff3c332f>
    <TaxCatchAll xmlns="2d891484-514d-47f1-8549-6a9d22d172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6" ma:contentTypeDescription="Create a new document." ma:contentTypeScope="" ma:versionID="144d6ab3bb3f4f66d5da6a02f613e665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5940bfde75fabc1e2a0a750968f69474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40251-4042-4ab8-8dc4-c7c351c4e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56ba-6183-4350-b09a-ed3629a58960}" ma:internalName="TaxCatchAll" ma:showField="CatchAllData" ma:web="2d891484-514d-47f1-8549-6a9d22d17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36F7D-F43C-46F9-B789-CEBA96EC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28805-9892-4026-8EE7-4BD44224B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2617E-6E47-4D5A-8C4D-D8D1B2B70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@ Kendal Town Council</dc:creator>
  <cp:keywords/>
  <dc:description/>
  <cp:lastModifiedBy>Chris Bagshaw</cp:lastModifiedBy>
  <cp:revision>2</cp:revision>
  <cp:lastPrinted>2021-07-01T14:23:00Z</cp:lastPrinted>
  <dcterms:created xsi:type="dcterms:W3CDTF">2022-05-27T14:39:00Z</dcterms:created>
  <dcterms:modified xsi:type="dcterms:W3CDTF">2022-05-27T14:39:00Z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